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ED11" w14:textId="77777777" w:rsidR="00655441" w:rsidRPr="003D155A" w:rsidRDefault="00655441" w:rsidP="0065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55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10B62C" wp14:editId="032969FE">
            <wp:extent cx="493189" cy="786358"/>
            <wp:effectExtent l="0" t="0" r="2540" b="0"/>
            <wp:docPr id="1" name="Imagem 1" descr="http://www.pgb.ufrpe.br/sites/all/themes/corporateclean/images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b.ufrpe.br/sites/all/themes/corporateclean/images/bras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4" cy="8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767A" w14:textId="77777777" w:rsidR="00655441" w:rsidRPr="003D155A" w:rsidRDefault="00655441" w:rsidP="0065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55A">
        <w:rPr>
          <w:rFonts w:ascii="Times New Roman" w:hAnsi="Times New Roman" w:cs="Times New Roman"/>
          <w:b/>
          <w:bCs/>
          <w:sz w:val="24"/>
          <w:szCs w:val="24"/>
        </w:rPr>
        <w:t>UNIVERSIDADE FEDERAL RURAL DE PERNAMBUCO</w:t>
      </w:r>
    </w:p>
    <w:p w14:paraId="5AFEDCDE" w14:textId="50EB3A2A" w:rsidR="00655441" w:rsidRPr="003D155A" w:rsidRDefault="00137B6F" w:rsidP="0065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</w:t>
      </w:r>
    </w:p>
    <w:p w14:paraId="7E6C137A" w14:textId="6B234375" w:rsidR="00655441" w:rsidRPr="003D155A" w:rsidRDefault="00655441" w:rsidP="0065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55A">
        <w:rPr>
          <w:rFonts w:ascii="Times New Roman" w:hAnsi="Times New Roman" w:cs="Times New Roman"/>
          <w:b/>
          <w:bCs/>
          <w:sz w:val="24"/>
          <w:szCs w:val="24"/>
        </w:rPr>
        <w:t>PÓS-GRADUAÇÃO EM PRODUÇÃO VEGETAL</w:t>
      </w:r>
    </w:p>
    <w:p w14:paraId="13343692" w14:textId="77777777" w:rsidR="00655441" w:rsidRPr="003D155A" w:rsidRDefault="00655441" w:rsidP="00655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B8CAF" w14:textId="2DFD5065" w:rsidR="00655441" w:rsidRPr="003D155A" w:rsidRDefault="00655441" w:rsidP="0065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55A">
        <w:rPr>
          <w:rFonts w:ascii="Times New Roman" w:hAnsi="Times New Roman" w:cs="Times New Roman"/>
          <w:b/>
          <w:bCs/>
          <w:sz w:val="24"/>
          <w:szCs w:val="24"/>
        </w:rPr>
        <w:t>RELATÓRIO ATIVIDADES BOLSISTA/ESTUDANTES – PPGPV</w:t>
      </w:r>
    </w:p>
    <w:p w14:paraId="02656CC3" w14:textId="77777777" w:rsidR="00655441" w:rsidRPr="00655441" w:rsidRDefault="00655441" w:rsidP="0065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3855"/>
      </w:tblGrid>
      <w:tr w:rsidR="003D155A" w:rsidRPr="00655441" w14:paraId="085201C2" w14:textId="77777777" w:rsidTr="00655441"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A259F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 – DADOS GERAIS         </w:t>
            </w:r>
          </w:p>
        </w:tc>
      </w:tr>
      <w:tr w:rsidR="003D155A" w:rsidRPr="00655441" w14:paraId="01592233" w14:textId="77777777" w:rsidTr="00655441"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A3467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Ano/Semestre-base do Relatório:</w:t>
            </w:r>
          </w:p>
        </w:tc>
      </w:tr>
      <w:tr w:rsidR="003D155A" w:rsidRPr="00655441" w14:paraId="32265B92" w14:textId="77777777" w:rsidTr="00655441"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1B5C0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Estudante:</w:t>
            </w:r>
          </w:p>
        </w:tc>
      </w:tr>
      <w:tr w:rsidR="003D155A" w:rsidRPr="00655441" w14:paraId="3438F3F9" w14:textId="77777777" w:rsidTr="00655441"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3C6A9" w14:textId="4F8A38BE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Nível do Curso: </w:t>
            </w:r>
            <w:r w:rsidR="00940360" w:rsidRPr="003D1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Mestrado em Produção Vegetal</w:t>
            </w:r>
          </w:p>
        </w:tc>
      </w:tr>
      <w:tr w:rsidR="003D155A" w:rsidRPr="003D155A" w14:paraId="7AD17985" w14:textId="77777777" w:rsidTr="0065544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4623D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Primeira Matrícula no Curso (Mês/Ano):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97C47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de Matrícula:</w:t>
            </w:r>
          </w:p>
        </w:tc>
      </w:tr>
      <w:tr w:rsidR="003D155A" w:rsidRPr="003D155A" w14:paraId="46376383" w14:textId="77777777" w:rsidTr="0065544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FD954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Orientador:           </w:t>
            </w:r>
          </w:p>
          <w:p w14:paraId="33B148A7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D000B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3D155A" w:rsidRPr="00655441" w14:paraId="7313AB7C" w14:textId="77777777" w:rsidTr="00655441"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1774C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Indicar a agência/fonte de Financiamento da Bolsa:</w:t>
            </w:r>
          </w:p>
          <w:p w14:paraId="0FE9FBF4" w14:textId="0FBE2EEF" w:rsidR="006D1337" w:rsidRPr="00B63ED0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   ) </w:t>
            </w:r>
            <w:r w:rsidRPr="006554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CAPES/D</w:t>
            </w:r>
            <w:r w:rsidR="00AC1EEA" w:rsidRPr="00B63E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  <w:p w14:paraId="3DA4C5B0" w14:textId="77777777" w:rsidR="006D1337" w:rsidRPr="00B63ED0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   ) </w:t>
            </w:r>
            <w:r w:rsidR="005A766C" w:rsidRPr="00B63E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FACEPE</w:t>
            </w:r>
          </w:p>
          <w:p w14:paraId="244A94C7" w14:textId="39DE54D6" w:rsidR="006D1337" w:rsidRPr="003D155A" w:rsidRDefault="00F466A7" w:rsidP="006D13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E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   ) SEM BOLSA</w:t>
            </w:r>
            <w:r w:rsidR="006D1337" w:rsidRPr="003D1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= </w:t>
            </w:r>
            <w:r w:rsidR="006D1337" w:rsidRPr="003D15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ESPECIFICAR MOTIVO:</w:t>
            </w:r>
          </w:p>
          <w:p w14:paraId="7454C4ED" w14:textId="34E45923" w:rsidR="00655441" w:rsidRPr="00655441" w:rsidRDefault="00655441" w:rsidP="005A7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155A" w:rsidRPr="00655441" w14:paraId="4D0C4A4D" w14:textId="77777777" w:rsidTr="00655441"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6A9C2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de Vigência da Bolsa:</w:t>
            </w:r>
          </w:p>
          <w:p w14:paraId="18CB5F1B" w14:textId="77777777" w:rsidR="00655441" w:rsidRPr="00655441" w:rsidRDefault="00655441" w:rsidP="00655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54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6B8B4E5A" w14:textId="77777777" w:rsidR="00655441" w:rsidRPr="00655441" w:rsidRDefault="00655441" w:rsidP="00655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544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              </w:t>
      </w:r>
    </w:p>
    <w:p w14:paraId="66B04D7A" w14:textId="5AE99E40" w:rsidR="00655441" w:rsidRPr="003D155A" w:rsidRDefault="00655441" w:rsidP="00655441">
      <w:pPr>
        <w:rPr>
          <w:rFonts w:ascii="Times New Roman" w:hAnsi="Times New Roman" w:cs="Times New Roman"/>
          <w:sz w:val="24"/>
          <w:szCs w:val="24"/>
        </w:rPr>
      </w:pPr>
    </w:p>
    <w:p w14:paraId="4F68F6DC" w14:textId="10948B40" w:rsidR="00E11572" w:rsidRDefault="00E11572" w:rsidP="00655441">
      <w:pPr>
        <w:rPr>
          <w:rFonts w:ascii="Times New Roman" w:hAnsi="Times New Roman" w:cs="Times New Roman"/>
          <w:sz w:val="24"/>
          <w:szCs w:val="24"/>
        </w:rPr>
      </w:pPr>
    </w:p>
    <w:p w14:paraId="2DAEE2E7" w14:textId="29438ACA" w:rsidR="00D46352" w:rsidRDefault="00D46352" w:rsidP="00655441">
      <w:pPr>
        <w:rPr>
          <w:rFonts w:ascii="Times New Roman" w:hAnsi="Times New Roman" w:cs="Times New Roman"/>
          <w:sz w:val="24"/>
          <w:szCs w:val="24"/>
        </w:rPr>
      </w:pPr>
    </w:p>
    <w:p w14:paraId="1F303D2E" w14:textId="18A7C05D" w:rsidR="00D46352" w:rsidRDefault="00D46352" w:rsidP="00655441">
      <w:pPr>
        <w:rPr>
          <w:rFonts w:ascii="Times New Roman" w:hAnsi="Times New Roman" w:cs="Times New Roman"/>
          <w:sz w:val="24"/>
          <w:szCs w:val="24"/>
        </w:rPr>
      </w:pPr>
    </w:p>
    <w:p w14:paraId="768B8187" w14:textId="60F51EC3" w:rsidR="00D46352" w:rsidRDefault="00D46352" w:rsidP="00655441">
      <w:pPr>
        <w:rPr>
          <w:rFonts w:ascii="Times New Roman" w:hAnsi="Times New Roman" w:cs="Times New Roman"/>
          <w:sz w:val="24"/>
          <w:szCs w:val="24"/>
        </w:rPr>
      </w:pPr>
    </w:p>
    <w:p w14:paraId="36AA0F75" w14:textId="351FD592" w:rsidR="00D46352" w:rsidRDefault="00D46352" w:rsidP="00655441">
      <w:pPr>
        <w:rPr>
          <w:rFonts w:ascii="Times New Roman" w:hAnsi="Times New Roman" w:cs="Times New Roman"/>
          <w:sz w:val="24"/>
          <w:szCs w:val="24"/>
        </w:rPr>
      </w:pPr>
    </w:p>
    <w:p w14:paraId="21510241" w14:textId="3BD044A4" w:rsidR="00D46352" w:rsidRDefault="00D46352" w:rsidP="00655441">
      <w:pPr>
        <w:rPr>
          <w:rFonts w:ascii="Times New Roman" w:hAnsi="Times New Roman" w:cs="Times New Roman"/>
          <w:sz w:val="24"/>
          <w:szCs w:val="24"/>
        </w:rPr>
      </w:pPr>
    </w:p>
    <w:p w14:paraId="3FE616ED" w14:textId="77777777" w:rsidR="00D46352" w:rsidRPr="003D155A" w:rsidRDefault="00D46352" w:rsidP="00655441">
      <w:pPr>
        <w:rPr>
          <w:rFonts w:ascii="Times New Roman" w:hAnsi="Times New Roman" w:cs="Times New Roman"/>
          <w:sz w:val="24"/>
          <w:szCs w:val="24"/>
        </w:rPr>
      </w:pPr>
    </w:p>
    <w:p w14:paraId="665C1F2F" w14:textId="77777777" w:rsidR="00E11572" w:rsidRPr="00E11572" w:rsidRDefault="00E11572" w:rsidP="00E11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1572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420"/>
        <w:gridCol w:w="2730"/>
        <w:gridCol w:w="1275"/>
      </w:tblGrid>
      <w:tr w:rsidR="003D155A" w:rsidRPr="00E11572" w14:paraId="6975D6C9" w14:textId="77777777" w:rsidTr="00E11572">
        <w:tc>
          <w:tcPr>
            <w:tcW w:w="8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5352C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 – ATIVIDADES ACADÊMICAS NO PERÍODO</w:t>
            </w: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</w:tr>
      <w:tr w:rsidR="003D155A" w:rsidRPr="00E11572" w14:paraId="56BA26EE" w14:textId="77777777" w:rsidTr="00E11572">
        <w:tc>
          <w:tcPr>
            <w:tcW w:w="8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DDC52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Disciplinas Cursadas no Período</w:t>
            </w:r>
          </w:p>
        </w:tc>
      </w:tr>
      <w:tr w:rsidR="003D155A" w:rsidRPr="00E11572" w14:paraId="3FBFF0F5" w14:textId="77777777" w:rsidTr="00E1157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45CF1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E5349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da Disciplina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DC0CE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de Créditos / 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A7BE6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Conceito</w:t>
            </w:r>
          </w:p>
        </w:tc>
      </w:tr>
      <w:tr w:rsidR="003D155A" w:rsidRPr="00E11572" w14:paraId="09C2A7DC" w14:textId="77777777" w:rsidTr="00E1157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BCF01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137B3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29BCD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FF624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11572" w14:paraId="6ECFF6E7" w14:textId="77777777" w:rsidTr="00E1157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E622A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8A46C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8A1CB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3CB6D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11572" w14:paraId="1F85CB53" w14:textId="77777777" w:rsidTr="00E1157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FE1BF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43089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6AA93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A82BA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11572" w14:paraId="14546A0D" w14:textId="77777777" w:rsidTr="00E1157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5FA01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4E3D0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46852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2EFBF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11572" w14:paraId="0620B510" w14:textId="77777777" w:rsidTr="00E11572"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52B46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DE CRÉDITOS ACUMULADOS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D8E5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2B96F" w14:textId="77777777" w:rsidR="00E11572" w:rsidRPr="00E11572" w:rsidRDefault="00E11572" w:rsidP="00E1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2FCEE335" w14:textId="77777777" w:rsidR="00E11572" w:rsidRPr="00E11572" w:rsidRDefault="00E11572" w:rsidP="00E115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15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7B9CA93" w14:textId="10C30A6D" w:rsidR="00E11572" w:rsidRPr="003D155A" w:rsidRDefault="00E11572" w:rsidP="00655441">
      <w:pPr>
        <w:rPr>
          <w:rFonts w:ascii="Times New Roman" w:hAnsi="Times New Roman" w:cs="Times New Roman"/>
          <w:sz w:val="24"/>
          <w:szCs w:val="24"/>
        </w:rPr>
      </w:pPr>
    </w:p>
    <w:p w14:paraId="42A964EE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3D155A" w:rsidRPr="00EB73D0" w14:paraId="2F12EB71" w14:textId="77777777" w:rsidTr="00EB73D0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1CA83" w14:textId="38FD7646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 – OUTRAS ATIVIDADES DESENV</w:t>
            </w:r>
            <w:r w:rsidR="003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</w:t>
            </w: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LVIDAS (Descrever)</w:t>
            </w:r>
          </w:p>
        </w:tc>
      </w:tr>
      <w:tr w:rsidR="003D155A" w:rsidRPr="00EB73D0" w14:paraId="286E1A5C" w14:textId="77777777" w:rsidTr="00EB73D0"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F1E9A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                      </w:t>
            </w:r>
          </w:p>
          <w:p w14:paraId="21A5B78A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D7EE87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8A849E9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B284A1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43AEEAAF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22F60CA5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294"/>
      </w:tblGrid>
      <w:tr w:rsidR="003D155A" w:rsidRPr="00EB73D0" w14:paraId="1919240E" w14:textId="77777777" w:rsidTr="00EB73D0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FEBE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 – PORJETO DE PESQUISA A QUAL ESTÁ VINCULADO O TRABALHO</w:t>
            </w:r>
          </w:p>
        </w:tc>
      </w:tr>
      <w:tr w:rsidR="003D155A" w:rsidRPr="00EB73D0" w14:paraId="2C9E3A07" w14:textId="77777777" w:rsidTr="00EB73D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8F69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Título:                        </w:t>
            </w:r>
          </w:p>
          <w:p w14:paraId="4568DFF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4C9CA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 de Financiamento:</w:t>
            </w:r>
          </w:p>
        </w:tc>
      </w:tr>
      <w:tr w:rsidR="003D155A" w:rsidRPr="00EB73D0" w14:paraId="084AA3B9" w14:textId="77777777" w:rsidTr="00EB73D0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4EABF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 do Projeto:</w:t>
            </w:r>
          </w:p>
          <w:p w14:paraId="1C4E70D0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3277A09D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D155A" w:rsidRPr="00EB73D0" w14:paraId="2AE64EC3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9678D" w14:textId="143F0DFE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 – ANDAMENTO DA DISSERTAÇÃO</w:t>
            </w:r>
          </w:p>
        </w:tc>
      </w:tr>
      <w:tr w:rsidR="003D155A" w:rsidRPr="00EB73D0" w14:paraId="4240E9EA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84DB4" w14:textId="6C21B4B8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da Dissertação:</w:t>
            </w:r>
          </w:p>
          <w:p w14:paraId="1C79DB71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09E44ADB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6186E01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2D33A449" w14:textId="77777777" w:rsidTr="00EB73D0">
        <w:trPr>
          <w:trHeight w:val="1620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A8FC5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Resumo do Plano de Trabalho</w:t>
            </w: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(Objetivos e Atividades desenvolvidas):</w:t>
            </w:r>
          </w:p>
          <w:p w14:paraId="604A69A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1C3495D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BE242A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                                   </w:t>
            </w:r>
          </w:p>
          <w:p w14:paraId="1223367E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BEE39FE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6817367F" w14:textId="77777777" w:rsidTr="00EB73D0">
        <w:trPr>
          <w:trHeight w:val="1800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24449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 Geral</w:t>
            </w: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(Indicar as fases já cumpridas e as previstas para os próximos semestres/ano):</w:t>
            </w:r>
          </w:p>
          <w:p w14:paraId="70726E19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70F69D28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                   </w:t>
            </w:r>
          </w:p>
          <w:p w14:paraId="3FF7ECE9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5487758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20D4C184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2839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Trabalhos Executados no Período</w:t>
            </w: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(Descrever todas as atividades e resultados alcançados)</w:t>
            </w:r>
          </w:p>
          <w:p w14:paraId="58CE6549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011074EB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F621537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2F2F492C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09E93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Imediatas</w:t>
            </w: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(Descrever as metas a serem alcançadas no curto prazo e os trabalhos necessários para cumpri-las):</w:t>
            </w:r>
          </w:p>
          <w:p w14:paraId="21A03B08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B055C47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7B1D660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C79FEC3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3B5C0420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6D7A7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 – PRODUÇÃO NO PERÍODO</w:t>
            </w:r>
          </w:p>
        </w:tc>
      </w:tr>
      <w:tr w:rsidR="003D155A" w:rsidRPr="00EB73D0" w14:paraId="66267B18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70D0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Técnica-científica</w:t>
            </w: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(Listar todas as produções no período com dados completos e anexar comprovantes)</w:t>
            </w:r>
          </w:p>
          <w:p w14:paraId="135B9160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AE4BC75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741EB143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              </w:t>
            </w:r>
          </w:p>
          <w:p w14:paraId="58835299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410489C7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388FE942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D45D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Outras Atividades</w:t>
            </w: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(Apresentação de trabalhos em congressos, seminários, palestras, estágios, reuniões cientificas, participação em excursões, atividades didáticas, participações em associações cientificas ou comissões organizadoras de eventos, informando local, data e outros dados pertinentes):</w:t>
            </w:r>
          </w:p>
          <w:p w14:paraId="487C7E07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14:paraId="6AFBAC61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410FD4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AD13FF8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03F44C7E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D155A" w:rsidRPr="00EB73D0" w14:paraId="4EA22C8E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72423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 – SUGESTÕES, INFORMAÇÕES ADICIONAIS E CRÍTICAS  </w:t>
            </w:r>
          </w:p>
        </w:tc>
      </w:tr>
      <w:tr w:rsidR="003D155A" w:rsidRPr="00EB73D0" w14:paraId="6BA5A1FB" w14:textId="77777777" w:rsidTr="00EB73D0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4154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2005E5E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73310A5F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B67D0A1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8BB7C8B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4C4410F2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417"/>
      </w:tblGrid>
      <w:tr w:rsidR="003D155A" w:rsidRPr="00EB73D0" w14:paraId="57001D40" w14:textId="77777777" w:rsidTr="00EB73D0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AEA01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 – RESUMO DAS ATIVIDADES DISCENTES NO PROGRAMA</w:t>
            </w:r>
          </w:p>
        </w:tc>
      </w:tr>
      <w:tr w:rsidR="003D155A" w:rsidRPr="00EB73D0" w14:paraId="725EFFD0" w14:textId="77777777" w:rsidTr="00EB73D0">
        <w:trPr>
          <w:trHeight w:val="390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F07E0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Permanência no Curso (meses)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DFE3B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51E47715" w14:textId="77777777" w:rsidTr="00EB73D0">
        <w:trPr>
          <w:trHeight w:val="420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8BB5C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aprovação na Proficiência em Língua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8885F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0E9D9FB1" w14:textId="77777777" w:rsidTr="00EB73D0">
        <w:trPr>
          <w:trHeight w:val="420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940E9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Exame de Qualificação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C142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0BB1B00E" w14:textId="77777777" w:rsidTr="00EB73D0">
        <w:trPr>
          <w:trHeight w:val="420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41162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de créditos exigidos pelo Programa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BAC6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7ACAFC81" w14:textId="77777777" w:rsidTr="00EB73D0">
        <w:trPr>
          <w:trHeight w:val="420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BCB40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de créditos obtidos até o presente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118A3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43CE7FFB" w14:textId="77777777" w:rsidTr="00EB73D0">
        <w:trPr>
          <w:trHeight w:val="420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5D227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prevista para a entrega da dissertação/tese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C1496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D155A" w:rsidRPr="00EB73D0" w14:paraId="6A65CB5C" w14:textId="77777777" w:rsidTr="00EB73D0">
        <w:trPr>
          <w:trHeight w:val="40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09094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prevista para a defesa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77A25" w14:textId="77777777" w:rsidR="00EB73D0" w:rsidRPr="00EB73D0" w:rsidRDefault="00EB73D0" w:rsidP="00EB7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73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E37742B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070771B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Local/Data: ____________________</w:t>
      </w:r>
    </w:p>
    <w:p w14:paraId="45960659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77E5F5F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61D8D97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Assinatura: ____________________________</w:t>
      </w:r>
    </w:p>
    <w:p w14:paraId="26CD97AC" w14:textId="768E33A0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 </w:t>
      </w:r>
      <w:r w:rsidR="002E59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(Discente)</w:t>
      </w:r>
    </w:p>
    <w:p w14:paraId="384075B4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</w:t>
      </w:r>
    </w:p>
    <w:p w14:paraId="1BF05A87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CDA23D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Assinatura: ____________________________</w:t>
      </w:r>
    </w:p>
    <w:p w14:paraId="61D5FD03" w14:textId="2BB1EF90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</w:t>
      </w:r>
      <w:r w:rsidR="002E59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</w:t>
      </w: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(Orientador)</w:t>
      </w:r>
    </w:p>
    <w:p w14:paraId="695849DC" w14:textId="77777777" w:rsidR="00EB73D0" w:rsidRPr="00EB73D0" w:rsidRDefault="00EB73D0" w:rsidP="00EB7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3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573B890" w14:textId="77777777" w:rsidR="00E11572" w:rsidRPr="003D155A" w:rsidRDefault="00E11572" w:rsidP="00655441">
      <w:pPr>
        <w:rPr>
          <w:rFonts w:ascii="Times New Roman" w:hAnsi="Times New Roman" w:cs="Times New Roman"/>
          <w:sz w:val="24"/>
          <w:szCs w:val="24"/>
        </w:rPr>
      </w:pPr>
    </w:p>
    <w:sectPr w:rsidR="00E11572" w:rsidRPr="003D155A" w:rsidSect="005A6A0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20D"/>
    <w:multiLevelType w:val="hybridMultilevel"/>
    <w:tmpl w:val="B246B3A4"/>
    <w:lvl w:ilvl="0" w:tplc="B492D7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41"/>
    <w:rsid w:val="000D3342"/>
    <w:rsid w:val="00137B6F"/>
    <w:rsid w:val="002E59D4"/>
    <w:rsid w:val="003C2D94"/>
    <w:rsid w:val="003D155A"/>
    <w:rsid w:val="005A6A0C"/>
    <w:rsid w:val="005A766C"/>
    <w:rsid w:val="00655441"/>
    <w:rsid w:val="006D1337"/>
    <w:rsid w:val="00940360"/>
    <w:rsid w:val="00AC1EEA"/>
    <w:rsid w:val="00B63ED0"/>
    <w:rsid w:val="00D46352"/>
    <w:rsid w:val="00E11572"/>
    <w:rsid w:val="00EB73D0"/>
    <w:rsid w:val="00F466A7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6A0"/>
  <w15:chartTrackingRefBased/>
  <w15:docId w15:val="{887707DF-4738-47D9-AA5C-CAF5109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554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LUIZ FERREIRA DA SILVA</dc:creator>
  <cp:keywords/>
  <dc:description/>
  <cp:lastModifiedBy>SERGIO LUIZ FERREIRA DA SILVA</cp:lastModifiedBy>
  <cp:revision>21</cp:revision>
  <dcterms:created xsi:type="dcterms:W3CDTF">2020-06-10T14:09:00Z</dcterms:created>
  <dcterms:modified xsi:type="dcterms:W3CDTF">2020-06-10T14:18:00Z</dcterms:modified>
</cp:coreProperties>
</file>